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6B" w:rsidRDefault="00E3776B" w:rsidP="00E3776B">
      <w:pPr>
        <w:spacing w:before="240" w:line="240" w:lineRule="auto"/>
        <w:contextualSpacing/>
      </w:pPr>
    </w:p>
    <w:p w:rsidR="00445A6F" w:rsidRDefault="00445A6F" w:rsidP="00AD008F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45A6F" w:rsidRDefault="00445A6F" w:rsidP="00AD008F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3776B" w:rsidRPr="00295CF7" w:rsidRDefault="00E3776B" w:rsidP="00AD008F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5CF7">
        <w:rPr>
          <w:rFonts w:ascii="Times New Roman" w:hAnsi="Times New Roman" w:cs="Times New Roman"/>
          <w:b/>
        </w:rPr>
        <w:t>KALKA INSTITUTE FOR RESEARCH AND ADVANCED STUDIES</w:t>
      </w:r>
    </w:p>
    <w:p w:rsidR="00EC49BF" w:rsidRDefault="00E3776B" w:rsidP="00EC49BF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295CF7">
        <w:rPr>
          <w:rFonts w:ascii="Times New Roman" w:hAnsi="Times New Roman" w:cs="Times New Roman"/>
          <w:b/>
          <w:bCs/>
          <w:u w:val="single"/>
        </w:rPr>
        <w:t>DEPARTMENT OF PHARMACY</w:t>
      </w:r>
    </w:p>
    <w:p w:rsidR="00EC49BF" w:rsidRPr="00E40EB1" w:rsidRDefault="00EC49BF" w:rsidP="00EC49BF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C49BF">
        <w:rPr>
          <w:rFonts w:ascii="Times New Roman" w:hAnsi="Times New Roman" w:cs="Times New Roman"/>
          <w:b/>
        </w:rPr>
        <w:t xml:space="preserve"> </w:t>
      </w:r>
      <w:r w:rsidRPr="00890CCC">
        <w:rPr>
          <w:rFonts w:ascii="Times New Roman" w:hAnsi="Times New Roman" w:cs="Times New Roman"/>
          <w:b/>
        </w:rPr>
        <w:t xml:space="preserve">B. PHARM </w:t>
      </w:r>
      <w:proofErr w:type="gramStart"/>
      <w:r w:rsidRPr="00890CCC">
        <w:rPr>
          <w:rFonts w:ascii="Times New Roman" w:hAnsi="Times New Roman" w:cs="Times New Roman"/>
          <w:b/>
        </w:rPr>
        <w:t>2</w:t>
      </w:r>
      <w:r w:rsidRPr="00890CCC">
        <w:rPr>
          <w:rFonts w:ascii="Times New Roman" w:hAnsi="Times New Roman" w:cs="Times New Roman"/>
          <w:b/>
          <w:vertAlign w:val="superscript"/>
        </w:rPr>
        <w:t>nd</w:t>
      </w:r>
      <w:r w:rsidRPr="00890CCC">
        <w:rPr>
          <w:rFonts w:ascii="Times New Roman" w:hAnsi="Times New Roman" w:cs="Times New Roman"/>
          <w:b/>
        </w:rPr>
        <w:t>YEAR  SESSION</w:t>
      </w:r>
      <w:proofErr w:type="gramEnd"/>
      <w:r w:rsidRPr="00890CCC">
        <w:rPr>
          <w:rFonts w:ascii="Times New Roman" w:hAnsi="Times New Roman" w:cs="Times New Roman"/>
          <w:b/>
        </w:rPr>
        <w:t xml:space="preserve"> (2023 -24)</w:t>
      </w:r>
    </w:p>
    <w:tbl>
      <w:tblPr>
        <w:tblStyle w:val="TableGrid"/>
        <w:tblpPr w:leftFromText="180" w:rightFromText="180" w:vertAnchor="page" w:horzAnchor="margin" w:tblpY="2639"/>
        <w:tblW w:w="9689" w:type="dxa"/>
        <w:tblLayout w:type="fixed"/>
        <w:tblLook w:val="04A0"/>
      </w:tblPr>
      <w:tblGrid>
        <w:gridCol w:w="2093"/>
        <w:gridCol w:w="3544"/>
        <w:gridCol w:w="2126"/>
        <w:gridCol w:w="1926"/>
      </w:tblGrid>
      <w:tr w:rsidR="00EC49BF" w:rsidRPr="00E40EB1" w:rsidTr="00EC49BF">
        <w:trPr>
          <w:trHeight w:val="21"/>
        </w:trPr>
        <w:tc>
          <w:tcPr>
            <w:tcW w:w="2093" w:type="dxa"/>
            <w:vAlign w:val="bottom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b/>
                <w:bCs/>
                <w:color w:val="333333"/>
                <w:lang w:bidi="hi-IN"/>
              </w:rPr>
              <w:t>Roll No.</w:t>
            </w:r>
          </w:p>
        </w:tc>
        <w:tc>
          <w:tcPr>
            <w:tcW w:w="3544" w:type="dxa"/>
            <w:vAlign w:val="bottom"/>
            <w:hideMark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b/>
                <w:bCs/>
                <w:color w:val="333333"/>
                <w:lang w:bidi="hi-IN"/>
              </w:rPr>
              <w:t>Student Name</w:t>
            </w:r>
          </w:p>
        </w:tc>
        <w:tc>
          <w:tcPr>
            <w:tcW w:w="2126" w:type="dxa"/>
            <w:vAlign w:val="bottom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b/>
                <w:bCs/>
                <w:color w:val="333333"/>
                <w:lang w:bidi="hi-IN"/>
              </w:rPr>
              <w:t>1 SEM SGPA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b/>
                <w:bCs/>
                <w:color w:val="333333"/>
                <w:lang w:bidi="hi-IN"/>
              </w:rPr>
              <w:t>2 SEM SGPA</w:t>
            </w:r>
          </w:p>
        </w:tc>
      </w:tr>
      <w:tr w:rsidR="00EC49BF" w:rsidRPr="00E40EB1" w:rsidTr="00EC49BF">
        <w:trPr>
          <w:trHeight w:val="73"/>
        </w:trPr>
        <w:tc>
          <w:tcPr>
            <w:tcW w:w="2093" w:type="dxa"/>
            <w:vAlign w:val="bottom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2301820500001</w:t>
            </w:r>
          </w:p>
        </w:tc>
        <w:tc>
          <w:tcPr>
            <w:tcW w:w="3544" w:type="dxa"/>
            <w:vAlign w:val="bottom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AAMIR KHAN</w:t>
            </w:r>
          </w:p>
        </w:tc>
        <w:tc>
          <w:tcPr>
            <w:tcW w:w="2126" w:type="dxa"/>
            <w:vAlign w:val="bottom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4.66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4.52</w:t>
            </w:r>
          </w:p>
        </w:tc>
      </w:tr>
      <w:tr w:rsidR="00EC49BF" w:rsidRPr="00E40EB1" w:rsidTr="00EC49BF">
        <w:trPr>
          <w:trHeight w:val="73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2301820500002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ABHISEKH KUMAR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5.62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3.69</w:t>
            </w:r>
          </w:p>
        </w:tc>
      </w:tr>
      <w:tr w:rsidR="00EC49BF" w:rsidRPr="00E40EB1" w:rsidTr="00EC49BF">
        <w:trPr>
          <w:trHeight w:val="288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2301820500003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ABHISHEK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3.83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4.52</w:t>
            </w:r>
          </w:p>
        </w:tc>
      </w:tr>
      <w:tr w:rsidR="00EC49BF" w:rsidRPr="00E40EB1" w:rsidTr="00EC49BF">
        <w:trPr>
          <w:trHeight w:val="73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2301820500004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AHTESHAM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3.9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1.86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2301820500005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AKHILESH KUMAR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4.79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4.66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2301820500006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AKSHAY KUMAR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5.03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5.69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2301820500007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AMANDEEP SINGH SHISHODIA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4.14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3.83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2301820500008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AMJAD TYAGI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4.9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5.69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2301820500009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ARSALAN AHMAD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6.83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5.62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2301820500012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HIMANSHU YADAV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3.83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4.52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2301820500015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KATLEE BO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4.97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3.9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2301820500016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KRISHNA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1.87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3.1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2301820500018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MD ALTAMASH RAZA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4.07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4.59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2301820500020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MOHD ABRAR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4.21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3.9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2301820500022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MOHD KAIF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5.38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5.76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2301820500025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MUNENDRA YADAV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6.59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4.59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2301820500026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MUNENDRA YADAV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6.59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4.14</w:t>
            </w:r>
          </w:p>
        </w:tc>
      </w:tr>
      <w:tr w:rsidR="00EC49BF" w:rsidRPr="00E40EB1" w:rsidTr="00EC49BF">
        <w:trPr>
          <w:trHeight w:val="15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2301820500027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NABEEL SAIFI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4.72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4.1</w:t>
            </w:r>
          </w:p>
        </w:tc>
      </w:tr>
      <w:tr w:rsidR="00EC49BF" w:rsidRPr="00E40EB1" w:rsidTr="00EC49BF">
        <w:trPr>
          <w:trHeight w:val="305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2301820500029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NIKITA TEOTIA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6.83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5.55</w:t>
            </w:r>
          </w:p>
        </w:tc>
      </w:tr>
      <w:tr w:rsidR="00EC49BF" w:rsidRPr="00E40EB1" w:rsidTr="00EC49BF">
        <w:trPr>
          <w:trHeight w:val="229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2301820500030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NISHANT KUMAR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5.69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3.76</w:t>
            </w:r>
          </w:p>
        </w:tc>
      </w:tr>
      <w:tr w:rsidR="00EC49BF" w:rsidRPr="00E40EB1" w:rsidTr="00EC49BF">
        <w:trPr>
          <w:trHeight w:val="144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2301820500031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NITIN SAINI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4.72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6.41</w:t>
            </w:r>
          </w:p>
        </w:tc>
      </w:tr>
      <w:tr w:rsidR="00EC49BF" w:rsidRPr="00E40EB1" w:rsidTr="00EC49BF">
        <w:trPr>
          <w:trHeight w:val="305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2301820500032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PRADEEP KUMAR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4.93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5.24</w:t>
            </w:r>
          </w:p>
        </w:tc>
      </w:tr>
      <w:tr w:rsidR="00EC49BF" w:rsidRPr="00E40EB1" w:rsidTr="00EC49BF">
        <w:trPr>
          <w:trHeight w:val="18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2301820500033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PRAMOD KUMAR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7.63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5.55</w:t>
            </w:r>
          </w:p>
        </w:tc>
      </w:tr>
      <w:tr w:rsidR="00EC49BF" w:rsidRPr="00E40EB1" w:rsidTr="00EC49BF">
        <w:trPr>
          <w:trHeight w:val="230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2301820500034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PRAVIN KUMAR YADAV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4.93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5.62</w:t>
            </w:r>
          </w:p>
        </w:tc>
      </w:tr>
      <w:tr w:rsidR="00EC49BF" w:rsidRPr="00E40EB1" w:rsidTr="00EC49BF">
        <w:trPr>
          <w:trHeight w:val="18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2301820500035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RIDDHI MALHOTRA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8.0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8.48</w:t>
            </w:r>
          </w:p>
        </w:tc>
      </w:tr>
      <w:tr w:rsidR="00EC49BF" w:rsidRPr="00E40EB1" w:rsidTr="00EC49BF">
        <w:trPr>
          <w:trHeight w:val="18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2301820500038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SACHIN KASHYAP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4.66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6.69</w:t>
            </w:r>
          </w:p>
        </w:tc>
      </w:tr>
      <w:tr w:rsidR="00EC49BF" w:rsidRPr="00E40EB1" w:rsidTr="00EC49BF">
        <w:trPr>
          <w:trHeight w:val="230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2301820500039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SAKSHAM MISHRA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4.76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5.03</w:t>
            </w:r>
          </w:p>
        </w:tc>
      </w:tr>
      <w:tr w:rsidR="00EC49BF" w:rsidRPr="00E40EB1" w:rsidTr="00EC49BF">
        <w:trPr>
          <w:trHeight w:val="277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2301820500041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SARJEET SINGH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4.66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7.14</w:t>
            </w:r>
          </w:p>
        </w:tc>
      </w:tr>
      <w:tr w:rsidR="00EC49BF" w:rsidRPr="00E40EB1" w:rsidTr="00EC49BF">
        <w:trPr>
          <w:trHeight w:val="18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2301820500042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SARTAJ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6.83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5.97</w:t>
            </w:r>
          </w:p>
        </w:tc>
      </w:tr>
      <w:tr w:rsidR="00EC49BF" w:rsidRPr="00E40EB1" w:rsidTr="00EC49BF">
        <w:trPr>
          <w:trHeight w:val="18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2301820500044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SHAHRUKH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4.1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4.66</w:t>
            </w:r>
          </w:p>
        </w:tc>
      </w:tr>
      <w:tr w:rsidR="00EC49BF" w:rsidRPr="00E40EB1" w:rsidTr="00EC49BF">
        <w:trPr>
          <w:trHeight w:val="239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2301820500045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SHAKSHI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6.83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5.86</w:t>
            </w:r>
          </w:p>
        </w:tc>
      </w:tr>
      <w:tr w:rsidR="00EC49BF" w:rsidRPr="00E40EB1" w:rsidTr="00EC49BF">
        <w:trPr>
          <w:trHeight w:val="277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2301820500046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SHOIAB SAIFI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4.66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4.66</w:t>
            </w:r>
          </w:p>
        </w:tc>
      </w:tr>
      <w:tr w:rsidR="00EC49BF" w:rsidRPr="00E40EB1" w:rsidTr="00EC49BF">
        <w:trPr>
          <w:trHeight w:val="277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2301820500047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SIDDHARTH KUMAR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6.52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6.17</w:t>
            </w:r>
          </w:p>
        </w:tc>
      </w:tr>
      <w:tr w:rsidR="00EC49BF" w:rsidRPr="00E40EB1" w:rsidTr="00EC49BF">
        <w:trPr>
          <w:trHeight w:val="74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2301820500048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SPARSH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7.66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4.76</w:t>
            </w:r>
          </w:p>
        </w:tc>
      </w:tr>
      <w:tr w:rsidR="00EC49BF" w:rsidRPr="00E40EB1" w:rsidTr="00EC49BF">
        <w:trPr>
          <w:trHeight w:val="230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2301820500049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TAUHID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7.72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6.66</w:t>
            </w:r>
          </w:p>
        </w:tc>
      </w:tr>
      <w:tr w:rsidR="00EC49BF" w:rsidRPr="00E40EB1" w:rsidTr="00EC49BF">
        <w:trPr>
          <w:trHeight w:val="230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2301820500051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TUSHAR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4.17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3.69</w:t>
            </w:r>
          </w:p>
        </w:tc>
      </w:tr>
      <w:tr w:rsidR="00EC49BF" w:rsidRPr="00E40EB1" w:rsidTr="00EC49BF">
        <w:trPr>
          <w:trHeight w:val="182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2301820500052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USAID UR REHMAN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5.66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4.79</w:t>
            </w:r>
          </w:p>
        </w:tc>
      </w:tr>
      <w:tr w:rsidR="00EC49BF" w:rsidRPr="00E40EB1" w:rsidTr="00EC49BF">
        <w:trPr>
          <w:trHeight w:val="239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2301820500053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VANSH KUMAR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3.9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4.0</w:t>
            </w:r>
          </w:p>
        </w:tc>
      </w:tr>
      <w:tr w:rsidR="00EC49BF" w:rsidRPr="00E40EB1" w:rsidTr="00EC49BF">
        <w:trPr>
          <w:trHeight w:val="277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2301820500054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VIKAS PAL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7.72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7.72</w:t>
            </w:r>
          </w:p>
        </w:tc>
      </w:tr>
      <w:tr w:rsidR="00EC49BF" w:rsidRPr="00E40EB1" w:rsidTr="00EC49BF">
        <w:trPr>
          <w:trHeight w:val="277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2301820500055</w:t>
            </w: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VIKRANT SINGH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5.48</w:t>
            </w: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3.69</w:t>
            </w:r>
          </w:p>
        </w:tc>
      </w:tr>
      <w:tr w:rsidR="00EC49BF" w:rsidRPr="00E40EB1" w:rsidTr="00EC49BF">
        <w:trPr>
          <w:trHeight w:val="277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AHTESHAM  (Lateral Entry)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</w:p>
        </w:tc>
      </w:tr>
      <w:tr w:rsidR="00EC49BF" w:rsidRPr="00E40EB1" w:rsidTr="00EC49BF">
        <w:trPr>
          <w:trHeight w:val="277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JITIN PAL (Lateral Entry)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</w:p>
        </w:tc>
      </w:tr>
      <w:tr w:rsidR="00EC49BF" w:rsidRPr="00E40EB1" w:rsidTr="00EC49BF">
        <w:trPr>
          <w:trHeight w:val="277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</w:p>
        </w:tc>
        <w:tc>
          <w:tcPr>
            <w:tcW w:w="3544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MOHD SUHAIL (Lateral Entry)</w:t>
            </w:r>
          </w:p>
        </w:tc>
        <w:tc>
          <w:tcPr>
            <w:tcW w:w="21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</w:p>
        </w:tc>
      </w:tr>
      <w:tr w:rsidR="00EC49BF" w:rsidRPr="00E40EB1" w:rsidTr="00EC49BF">
        <w:trPr>
          <w:trHeight w:val="277"/>
        </w:trPr>
        <w:tc>
          <w:tcPr>
            <w:tcW w:w="2093" w:type="dxa"/>
            <w:hideMark/>
          </w:tcPr>
          <w:p w:rsidR="00EC49BF" w:rsidRPr="00E40EB1" w:rsidRDefault="00EC49BF" w:rsidP="00EC49BF">
            <w:pPr>
              <w:rPr>
                <w:rFonts w:ascii="Times New Roman" w:eastAsia="Times New Roman" w:hAnsi="Times New Roman" w:cs="Times New Roman"/>
                <w:color w:val="333333"/>
                <w:lang w:bidi="hi-IN"/>
              </w:rPr>
            </w:pPr>
          </w:p>
        </w:tc>
        <w:tc>
          <w:tcPr>
            <w:tcW w:w="3544" w:type="dxa"/>
            <w:vAlign w:val="center"/>
            <w:hideMark/>
          </w:tcPr>
          <w:p w:rsidR="00EC49BF" w:rsidRPr="00E40EB1" w:rsidRDefault="00EC49BF" w:rsidP="00EC49BF">
            <w:pPr>
              <w:rPr>
                <w:rFonts w:ascii="Times New Roman" w:hAnsi="Times New Roman" w:cs="Times New Roman"/>
                <w:color w:val="000000"/>
              </w:rPr>
            </w:pPr>
            <w:r w:rsidRPr="00E40EB1">
              <w:rPr>
                <w:rFonts w:ascii="Times New Roman" w:hAnsi="Times New Roman" w:cs="Times New Roman"/>
                <w:color w:val="000000"/>
              </w:rPr>
              <w:t xml:space="preserve">HIMANSHU VATS </w:t>
            </w:r>
            <w:r w:rsidRPr="00E40EB1">
              <w:rPr>
                <w:rFonts w:ascii="Times New Roman" w:eastAsia="Times New Roman" w:hAnsi="Times New Roman" w:cs="Times New Roman"/>
                <w:color w:val="333333"/>
                <w:lang w:bidi="hi-IN"/>
              </w:rPr>
              <w:t>(Lateral Entry)</w:t>
            </w:r>
          </w:p>
        </w:tc>
        <w:tc>
          <w:tcPr>
            <w:tcW w:w="2126" w:type="dxa"/>
            <w:vAlign w:val="center"/>
          </w:tcPr>
          <w:p w:rsidR="00EC49BF" w:rsidRPr="00E40EB1" w:rsidRDefault="00EC49BF" w:rsidP="00EC4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6" w:type="dxa"/>
          </w:tcPr>
          <w:p w:rsidR="00EC49BF" w:rsidRPr="00E40EB1" w:rsidRDefault="00EC49BF" w:rsidP="00EC49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3776B" w:rsidRPr="00295CF7" w:rsidRDefault="00E3776B" w:rsidP="00E3776B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</w:p>
    <w:p w:rsidR="00E3776B" w:rsidRPr="00E40EB1" w:rsidRDefault="00E3776B" w:rsidP="00EC49BF">
      <w:pPr>
        <w:spacing w:before="240" w:line="240" w:lineRule="auto"/>
        <w:contextualSpacing/>
        <w:rPr>
          <w:rFonts w:ascii="Times New Roman" w:hAnsi="Times New Roman" w:cs="Times New Roman"/>
          <w:b/>
        </w:rPr>
      </w:pPr>
    </w:p>
    <w:sectPr w:rsidR="00E3776B" w:rsidRPr="00E40EB1" w:rsidSect="00E3776B">
      <w:type w:val="continuous"/>
      <w:pgSz w:w="11907" w:h="16839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228E"/>
    <w:multiLevelType w:val="hybridMultilevel"/>
    <w:tmpl w:val="B002A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15B53"/>
    <w:multiLevelType w:val="hybridMultilevel"/>
    <w:tmpl w:val="83E20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76263"/>
    <w:multiLevelType w:val="hybridMultilevel"/>
    <w:tmpl w:val="67220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3776B"/>
    <w:rsid w:val="00030C16"/>
    <w:rsid w:val="000950F1"/>
    <w:rsid w:val="000C0E5B"/>
    <w:rsid w:val="000F06C5"/>
    <w:rsid w:val="001011A2"/>
    <w:rsid w:val="00110EB6"/>
    <w:rsid w:val="00115C64"/>
    <w:rsid w:val="001213EB"/>
    <w:rsid w:val="00180127"/>
    <w:rsid w:val="0021152E"/>
    <w:rsid w:val="00217A3F"/>
    <w:rsid w:val="00226B73"/>
    <w:rsid w:val="0026057E"/>
    <w:rsid w:val="00295CF7"/>
    <w:rsid w:val="00295D2E"/>
    <w:rsid w:val="002D1189"/>
    <w:rsid w:val="002D139D"/>
    <w:rsid w:val="002D3AAD"/>
    <w:rsid w:val="00316541"/>
    <w:rsid w:val="00323234"/>
    <w:rsid w:val="003A3512"/>
    <w:rsid w:val="003C7992"/>
    <w:rsid w:val="00445A6F"/>
    <w:rsid w:val="0047586E"/>
    <w:rsid w:val="00475CFC"/>
    <w:rsid w:val="004A02F1"/>
    <w:rsid w:val="00506C6E"/>
    <w:rsid w:val="005208AE"/>
    <w:rsid w:val="00557A2A"/>
    <w:rsid w:val="00576883"/>
    <w:rsid w:val="0058221F"/>
    <w:rsid w:val="005C0B82"/>
    <w:rsid w:val="005D0102"/>
    <w:rsid w:val="00612F0B"/>
    <w:rsid w:val="00687A1F"/>
    <w:rsid w:val="006A4EA9"/>
    <w:rsid w:val="006E0DAF"/>
    <w:rsid w:val="0072706D"/>
    <w:rsid w:val="00754F6A"/>
    <w:rsid w:val="0077269D"/>
    <w:rsid w:val="007E72F9"/>
    <w:rsid w:val="008649F6"/>
    <w:rsid w:val="00890CCC"/>
    <w:rsid w:val="009913E8"/>
    <w:rsid w:val="00992800"/>
    <w:rsid w:val="00995780"/>
    <w:rsid w:val="009D6455"/>
    <w:rsid w:val="00A06F8E"/>
    <w:rsid w:val="00A07F54"/>
    <w:rsid w:val="00A21318"/>
    <w:rsid w:val="00A25531"/>
    <w:rsid w:val="00A427C5"/>
    <w:rsid w:val="00A50382"/>
    <w:rsid w:val="00A8547B"/>
    <w:rsid w:val="00AD008F"/>
    <w:rsid w:val="00AF32D6"/>
    <w:rsid w:val="00B96489"/>
    <w:rsid w:val="00BD2726"/>
    <w:rsid w:val="00BE2EC2"/>
    <w:rsid w:val="00BE4EE4"/>
    <w:rsid w:val="00C70926"/>
    <w:rsid w:val="00C850CC"/>
    <w:rsid w:val="00D04F05"/>
    <w:rsid w:val="00D3002F"/>
    <w:rsid w:val="00DD35E8"/>
    <w:rsid w:val="00DE74CD"/>
    <w:rsid w:val="00DF6CCF"/>
    <w:rsid w:val="00E07764"/>
    <w:rsid w:val="00E3776B"/>
    <w:rsid w:val="00E40EB1"/>
    <w:rsid w:val="00EB12EC"/>
    <w:rsid w:val="00EC49BF"/>
    <w:rsid w:val="00EC6B22"/>
    <w:rsid w:val="00EE77F9"/>
    <w:rsid w:val="00F1674F"/>
    <w:rsid w:val="00F8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6B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0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bpharma</dc:creator>
  <cp:keywords/>
  <dc:description/>
  <cp:lastModifiedBy>Lenovo</cp:lastModifiedBy>
  <cp:revision>50</cp:revision>
  <cp:lastPrinted>2025-02-25T03:39:00Z</cp:lastPrinted>
  <dcterms:created xsi:type="dcterms:W3CDTF">2024-01-17T10:33:00Z</dcterms:created>
  <dcterms:modified xsi:type="dcterms:W3CDTF">2025-04-18T06:51:00Z</dcterms:modified>
</cp:coreProperties>
</file>